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B706E4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0903048D" w:rsidR="00340388" w:rsidRPr="00B706E4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5AB59EC5" w:rsidR="00340388" w:rsidRPr="00B706E4" w:rsidRDefault="00340388" w:rsidP="00FD3968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 w:cstheme="minorHAnsi"/>
              </w:rPr>
              <w:t xml:space="preserve">Monday, </w:t>
            </w:r>
            <w:r w:rsidR="00FD3968">
              <w:rPr>
                <w:rFonts w:asciiTheme="minorHAnsi" w:hAnsiTheme="minorHAnsi" w:cstheme="minorHAnsi"/>
              </w:rPr>
              <w:t>July 27</w:t>
            </w:r>
            <w:bookmarkStart w:id="0" w:name="_GoBack"/>
            <w:bookmarkEnd w:id="0"/>
            <w:r w:rsidRPr="00B706E4">
              <w:rPr>
                <w:rFonts w:asciiTheme="minorHAnsi" w:hAnsiTheme="minorHAnsi" w:cstheme="minorHAnsi"/>
              </w:rPr>
              <w:t xml:space="preserve">, 2015      </w:t>
            </w:r>
            <w:r w:rsidR="004D33C0" w:rsidRPr="00B706E4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B706E4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B706E4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77777777" w:rsidR="00340388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A969CD">
              <w:rPr>
                <w:rFonts w:asciiTheme="minorHAnsi" w:hAnsiTheme="minorHAnsi" w:cstheme="minorHAnsi"/>
                <w:b/>
              </w:rPr>
              <w:t xml:space="preserve">In-Person: </w:t>
            </w:r>
            <w:r w:rsidR="0097588D" w:rsidRPr="00B706E4">
              <w:rPr>
                <w:rFonts w:asciiTheme="minorHAnsi" w:hAnsiTheme="minorHAnsi" w:cstheme="minorHAnsi"/>
              </w:rPr>
              <w:t xml:space="preserve">LHA Board Room, </w:t>
            </w:r>
            <w:r w:rsidR="0097588D" w:rsidRPr="00B706E4">
              <w:rPr>
                <w:rFonts w:asciiTheme="minorHAnsi" w:hAnsiTheme="minorHAnsi" w:cs="Arial"/>
                <w:color w:val="000000"/>
              </w:rPr>
              <w:t>9521 Brookline Avenue, Baton Rouge, LA 70809</w:t>
            </w:r>
          </w:p>
          <w:p w14:paraId="7C5530FB" w14:textId="77777777" w:rsidR="00A969CD" w:rsidRDefault="00A969CD" w:rsidP="00A969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/>
              </w:rPr>
              <w:t>Webex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</w:rPr>
              <w:t>: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hyperlink r:id="rId13" w:history="1">
              <w:r>
                <w:rPr>
                  <w:rStyle w:val="Hyperlink"/>
                  <w:rFonts w:ascii="Calibri" w:hAnsi="Calibri" w:cs="Calibri"/>
                  <w:color w:val="0563C1"/>
                </w:rPr>
                <w:t>https://fmolhs.webex.com/fmolhs/j.php?J=807852670</w:t>
              </w:r>
            </w:hyperlink>
          </w:p>
          <w:p w14:paraId="6B450E82" w14:textId="77777777" w:rsidR="00A969CD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Meeting number:   807 852 670</w:t>
            </w:r>
          </w:p>
          <w:p w14:paraId="2D5518D0" w14:textId="77777777" w:rsidR="00A969CD" w:rsidRPr="00A969CD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 w:rsidRPr="00A969CD">
              <w:rPr>
                <w:rFonts w:ascii="Calibri" w:hAnsi="Calibri" w:cs="Calibri"/>
              </w:rPr>
              <w:t>1-877-668-4493 Call-in toll free number (US/Canada)</w:t>
            </w:r>
          </w:p>
          <w:p w14:paraId="0493AA7D" w14:textId="213EA4F0" w:rsidR="00A969CD" w:rsidRPr="00A969CD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 w:rsidRPr="00A969CD">
              <w:rPr>
                <w:rFonts w:ascii="Calibri" w:hAnsi="Calibri" w:cs="Calibri"/>
              </w:rPr>
              <w:t>Access code: 807 852 670</w:t>
            </w:r>
          </w:p>
        </w:tc>
      </w:tr>
      <w:tr w:rsidR="00070F76" w:rsidRPr="00B706E4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633CDB03" w:rsidR="00340388" w:rsidRPr="00B706E4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B706E4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6C2968" w:rsidRPr="0001302D" w14:paraId="7E0C64E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6934032" w14:textId="4B96F6FB" w:rsidR="006C2968" w:rsidRPr="0001302D" w:rsidRDefault="006C2968" w:rsidP="006C2968">
            <w:pPr>
              <w:rPr>
                <w:rFonts w:ascii="Bookshelf Symbol 7" w:hAnsi="Bookshelf Symbol 7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1280C6" w14:textId="5A5B36CA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Brooke Campo,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LA Ambulance Alliance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2E31820" w14:textId="14E5552F" w:rsidR="006C2968" w:rsidRPr="0001302D" w:rsidRDefault="006C2968" w:rsidP="006C2968">
            <w:pPr>
              <w:rPr>
                <w:rFonts w:ascii="Bookshelf Symbol 7" w:hAnsi="Bookshelf Symbol 7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21688E" w14:textId="392A13CE" w:rsidR="006C2968" w:rsidRPr="0001302D" w:rsidRDefault="006C2968" w:rsidP="006C2968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Ali Armstrong,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  <w:r w:rsidRPr="0001302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5B4DCC4" w14:textId="28CA81E3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860221" w14:textId="18BEDD40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302D">
              <w:rPr>
                <w:rFonts w:asciiTheme="minorHAnsi" w:hAnsiTheme="minorHAnsi" w:cstheme="minorHAnsi"/>
                <w:sz w:val="16"/>
                <w:szCs w:val="16"/>
              </w:rPr>
              <w:t>Hugh Mighty</w:t>
            </w:r>
          </w:p>
        </w:tc>
      </w:tr>
      <w:tr w:rsidR="006C2968" w:rsidRPr="0001302D" w14:paraId="0360ED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C890076" w14:textId="4C40A0AD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EE38E66" w14:textId="200F4C27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Buzz Jeansonne,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ADACF99" w14:textId="6F899E4E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5AF3D4" w14:textId="2BDC1BF3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748DE49" w14:textId="41A86E66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184814A" w14:textId="6D3A9718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</w:tr>
      <w:tr w:rsidR="006C2968" w:rsidRPr="0001302D" w14:paraId="4721EC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922C66" w14:textId="6660E988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ABE1B39" w14:textId="6F118B35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Carson Scott, </w:t>
            </w:r>
            <w:proofErr w:type="spellStart"/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TexLa</w:t>
            </w:r>
            <w:proofErr w:type="spellEnd"/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72F33" w14:textId="3D01B79A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C4A9B08" w14:textId="643FCB9A" w:rsidR="006C2968" w:rsidRPr="0001302D" w:rsidRDefault="006C2968" w:rsidP="006C296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2A6423" w14:textId="7BE5B9BA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507193" w14:textId="7BC3726B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Jennifer </w:t>
            </w:r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Marusak</w:t>
            </w:r>
            <w:proofErr w:type="spellEnd"/>
            <w:r w:rsidRPr="0001302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6C2968" w:rsidRPr="0001302D" w14:paraId="4888B5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B7E550A" w14:textId="55135782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9147F6" w14:textId="0F166B5D" w:rsidR="006C2968" w:rsidRPr="0001302D" w:rsidRDefault="006C2968" w:rsidP="006C29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Cecilia Mouton, MD,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8826E6D" w14:textId="05ED6C62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ED31F10" w14:textId="7E72BD0A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45BB65B" w14:textId="05FC6B01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6F792E" w14:textId="14097912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John </w:t>
            </w:r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Couk</w:t>
            </w:r>
            <w:proofErr w:type="spellEnd"/>
            <w:r w:rsidRPr="0001302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6C2968" w:rsidRPr="0001302D" w14:paraId="4163969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0351F6B" w14:textId="5836B918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102F993" w14:textId="6A21930B" w:rsidR="006C2968" w:rsidRPr="0001302D" w:rsidRDefault="006C2968" w:rsidP="006C29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Charles </w:t>
            </w:r>
            <w:proofErr w:type="spellStart"/>
            <w:r w:rsidRPr="0001302D">
              <w:rPr>
                <w:rFonts w:asciiTheme="minorHAnsi" w:hAnsiTheme="minorHAnsi"/>
                <w:b/>
                <w:sz w:val="16"/>
                <w:szCs w:val="16"/>
              </w:rPr>
              <w:t>Castille</w:t>
            </w:r>
            <w:proofErr w:type="spellEnd"/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D74F6" w14:textId="0063B27D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CECE52C" w14:textId="12CB30A1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20A0BA" w14:textId="75A026FA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C2CDF1" w14:textId="4A76674D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Joseph </w:t>
            </w:r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Bonck</w:t>
            </w:r>
            <w:proofErr w:type="spellEnd"/>
            <w:r w:rsidRPr="0001302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6C2968" w:rsidRPr="0001302D" w14:paraId="0B6E27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5A26D8A" w14:textId="7B4A4361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50F67D" w14:textId="2512F90B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Cheryl McCormick,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40CEB76" w14:textId="5C35FE08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EB1BD5F" w14:textId="18155E0B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BAC57F" w14:textId="5F859F7B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F3766C2" w14:textId="1C253F44" w:rsidR="006C2968" w:rsidRPr="00774C65" w:rsidRDefault="006C2968" w:rsidP="006C2968"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Juzar</w:t>
            </w:r>
            <w:proofErr w:type="spellEnd"/>
            <w:r w:rsidRPr="0001302D">
              <w:rPr>
                <w:rFonts w:asciiTheme="minorHAnsi" w:hAnsiTheme="minorHAnsi"/>
                <w:sz w:val="16"/>
                <w:szCs w:val="16"/>
              </w:rPr>
              <w:t xml:space="preserve"> Ali, MD</w:t>
            </w:r>
            <w:r w:rsidR="00774C65">
              <w:rPr>
                <w:rFonts w:asciiTheme="minorHAnsi" w:hAnsiTheme="minorHAnsi"/>
                <w:sz w:val="16"/>
                <w:szCs w:val="16"/>
              </w:rPr>
              <w:t>,</w:t>
            </w:r>
            <w:r w:rsidR="00774C65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774C65">
              <w:rPr>
                <w:rFonts w:asciiTheme="minorHAnsi" w:hAnsiTheme="minorHAnsi"/>
                <w:i/>
                <w:sz w:val="16"/>
                <w:szCs w:val="16"/>
              </w:rPr>
              <w:t>LSUHCSD</w:t>
            </w:r>
          </w:p>
        </w:tc>
      </w:tr>
      <w:tr w:rsidR="006C2968" w:rsidRPr="0001302D" w14:paraId="2A3075F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973A53F" w14:textId="6B07E948" w:rsidR="006C2968" w:rsidRPr="0001302D" w:rsidRDefault="006C2968" w:rsidP="006C2968">
            <w:pPr>
              <w:rPr>
                <w:rFonts w:ascii="Bookshelf Symbol 7" w:hAnsi="Bookshelf Symbol 7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49728B3" w14:textId="63E8F1FC" w:rsidR="006C2968" w:rsidRPr="0001302D" w:rsidRDefault="006C2968" w:rsidP="006C29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>Drew Murray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6010118" w14:textId="0BC31272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93B3AF" w14:textId="141E2C1B" w:rsidR="006C2968" w:rsidRPr="0001302D" w:rsidRDefault="006C2968" w:rsidP="006C296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proofErr w:type="spellStart"/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14:paraId="406122BB" w14:textId="1C04428D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7E37D3" w14:textId="11623678" w:rsidR="006C2968" w:rsidRPr="00774C65" w:rsidRDefault="006C2968" w:rsidP="006C296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Karen Cormier</w:t>
            </w:r>
            <w:r w:rsidR="00774C6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774C65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</w:tr>
      <w:tr w:rsidR="006C2968" w:rsidRPr="0001302D" w14:paraId="1C140D2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8D8269C" w14:textId="298D518A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74E0A3C" w14:textId="0659D01D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Jeff Drozda,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7EB7849" w14:textId="448E6205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F727638" w14:textId="61B536C2" w:rsidR="006C2968" w:rsidRPr="0001302D" w:rsidRDefault="00E6073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hyperlink r:id="rId14" w:history="1">
              <w:r w:rsidR="006C2968" w:rsidRPr="0001302D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 xml:space="preserve">Christine </w:t>
              </w:r>
              <w:proofErr w:type="spellStart"/>
              <w:r w:rsidR="006C2968" w:rsidRPr="0001302D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Arbo</w:t>
              </w:r>
              <w:proofErr w:type="spellEnd"/>
              <w:r w:rsidR="006C2968" w:rsidRPr="0001302D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 xml:space="preserve"> Peck</w:t>
              </w:r>
            </w:hyperlink>
          </w:p>
        </w:tc>
        <w:tc>
          <w:tcPr>
            <w:tcW w:w="450" w:type="dxa"/>
            <w:shd w:val="clear" w:color="auto" w:fill="D9D9D9" w:themeFill="background1" w:themeFillShade="D9"/>
          </w:tcPr>
          <w:p w14:paraId="052DF2D4" w14:textId="6A79ED44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C95022" w14:textId="283ECA15" w:rsidR="006C2968" w:rsidRPr="00774C65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Kathy Willis</w:t>
            </w:r>
            <w:r w:rsidR="00774C65">
              <w:rPr>
                <w:rFonts w:asciiTheme="minorHAnsi" w:hAnsiTheme="minorHAnsi"/>
                <w:sz w:val="16"/>
                <w:szCs w:val="16"/>
              </w:rPr>
              <w:t xml:space="preserve">, MD, </w:t>
            </w:r>
            <w:r w:rsidR="00774C65">
              <w:rPr>
                <w:rFonts w:asciiTheme="minorHAnsi" w:hAnsiTheme="minorHAnsi"/>
                <w:i/>
                <w:sz w:val="16"/>
                <w:szCs w:val="16"/>
              </w:rPr>
              <w:t>LSUHCSD</w:t>
            </w:r>
          </w:p>
        </w:tc>
      </w:tr>
      <w:tr w:rsidR="006C2968" w:rsidRPr="0001302D" w14:paraId="321FBAB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363291B" w14:textId="77777777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E2CB285" w14:textId="454AC94B" w:rsidR="006C2968" w:rsidRPr="0001302D" w:rsidRDefault="006C2968" w:rsidP="006C29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Elizabeth Cothren, </w:t>
            </w:r>
            <w:proofErr w:type="spellStart"/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Ochsner</w:t>
            </w:r>
            <w:proofErr w:type="spellEnd"/>
          </w:p>
        </w:tc>
        <w:tc>
          <w:tcPr>
            <w:tcW w:w="432" w:type="dxa"/>
            <w:shd w:val="clear" w:color="auto" w:fill="D9D9D9" w:themeFill="background1" w:themeFillShade="D9"/>
          </w:tcPr>
          <w:p w14:paraId="73C97D9E" w14:textId="77777777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3E5066B" w14:textId="11ECB2D8" w:rsidR="006C2968" w:rsidRPr="0001302D" w:rsidRDefault="006C2968" w:rsidP="006C2968">
            <w:pPr>
              <w:rPr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433FFA0" w14:textId="77777777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E28546" w14:textId="4FE601B0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Keith Verret</w:t>
            </w:r>
          </w:p>
        </w:tc>
      </w:tr>
      <w:tr w:rsidR="006C2968" w:rsidRPr="0001302D" w14:paraId="6F88F45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6EEFDAF" w14:textId="3A5520D8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986C5CB" w14:textId="3E919771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Jen Steele,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25EBE75" w14:textId="77777777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7BD73CE" w14:textId="4095D0A0" w:rsidR="006C2968" w:rsidRPr="0001302D" w:rsidRDefault="006C2968" w:rsidP="006C29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Curry Landry,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LAA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1095DA" w14:textId="798DB2DA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51BB3E" w14:textId="3BDA3F2C" w:rsidR="006C2968" w:rsidRPr="00774C65" w:rsidRDefault="006C2968" w:rsidP="006C296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Kristin M. </w:t>
            </w:r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Tortorich</w:t>
            </w:r>
            <w:proofErr w:type="spellEnd"/>
            <w:r w:rsidR="00774C6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774C65" w:rsidRPr="00774C65">
              <w:rPr>
                <w:rFonts w:asciiTheme="minorHAnsi" w:hAnsiTheme="minorHAnsi"/>
                <w:i/>
                <w:sz w:val="16"/>
                <w:szCs w:val="16"/>
              </w:rPr>
              <w:t>Aide to</w:t>
            </w:r>
            <w:r w:rsidR="00774C6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74C65">
              <w:rPr>
                <w:rFonts w:asciiTheme="minorHAnsi" w:hAnsiTheme="minorHAnsi"/>
                <w:i/>
                <w:sz w:val="16"/>
                <w:szCs w:val="16"/>
              </w:rPr>
              <w:t>Rep. Simon</w:t>
            </w:r>
          </w:p>
        </w:tc>
      </w:tr>
      <w:tr w:rsidR="006C2968" w:rsidRPr="0001302D" w14:paraId="35064C0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01C16BC" w14:textId="2D7DE1A4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0A0DE25" w14:textId="24CC06E7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Jenny Smith,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67725F4" w14:textId="1DC0B6B5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3F7ECDE" w14:textId="4E7160E4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946B15A" w14:textId="629045EF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0EA616" w14:textId="16CF03F7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6C2968" w:rsidRPr="0001302D" w14:paraId="33A5A59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6325DF0" w14:textId="7040232B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54AA4AC" w14:textId="4231834A" w:rsidR="006C2968" w:rsidRPr="0001302D" w:rsidRDefault="006C2968" w:rsidP="006C29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Jonathan Chapman,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LPCA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BFDEE" w14:textId="55A75942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A6943B7" w14:textId="6E9EF1B4" w:rsidR="006C2968" w:rsidRPr="0001302D" w:rsidRDefault="006C2968" w:rsidP="006C296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Dodie</w:t>
            </w:r>
            <w:proofErr w:type="spellEnd"/>
            <w:r w:rsidRPr="0001302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LaMott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14:paraId="43579C6C" w14:textId="4C133C12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8A604" w14:textId="1ED7D0C2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6C2968" w:rsidRPr="0001302D" w14:paraId="7A27607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6808BFD" w14:textId="75DD6187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C875687" w14:textId="008690A4" w:rsidR="006C2968" w:rsidRPr="0001302D" w:rsidRDefault="006C2968" w:rsidP="006C29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Joseph </w:t>
            </w:r>
            <w:proofErr w:type="spellStart"/>
            <w:r w:rsidRPr="0001302D">
              <w:rPr>
                <w:rFonts w:asciiTheme="minorHAnsi" w:hAnsiTheme="minorHAnsi"/>
                <w:b/>
                <w:sz w:val="16"/>
                <w:szCs w:val="16"/>
              </w:rPr>
              <w:t>Donchess</w:t>
            </w:r>
            <w:proofErr w:type="spellEnd"/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LNHA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F0F6F48" w14:textId="101829E3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E2CE8E9" w14:textId="62AB6F4A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EFFEA0" w14:textId="7440538E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07FAA6" w14:textId="58705487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Melanie Clevenger,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TexLa</w:t>
            </w:r>
            <w:proofErr w:type="spellEnd"/>
          </w:p>
        </w:tc>
      </w:tr>
      <w:tr w:rsidR="006C2968" w:rsidRPr="0001302D" w14:paraId="28F7322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C48183A" w14:textId="5146277F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D66034" w14:textId="346AEB1E" w:rsidR="006C2968" w:rsidRPr="0001302D" w:rsidRDefault="006C2968" w:rsidP="006C29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Lonnie DuFour,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F35A3E6" w14:textId="1E5F6208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DD95E2" w14:textId="65D94F1C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Dr. Chris </w:t>
            </w:r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Rachal</w:t>
            </w:r>
            <w:proofErr w:type="spellEnd"/>
            <w:r w:rsidRPr="0001302D">
              <w:rPr>
                <w:rFonts w:asciiTheme="minorHAnsi" w:hAnsiTheme="minorHAnsi"/>
                <w:sz w:val="16"/>
                <w:szCs w:val="16"/>
              </w:rPr>
              <w:t>, PhD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ACBC515" w14:textId="2B1012C3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654A97E" w14:textId="6867A5C4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CA6A3C" w:rsidRPr="0001302D" w14:paraId="2F8119D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D68D695" w14:textId="0B660197" w:rsidR="00CA6A3C" w:rsidRPr="0001302D" w:rsidRDefault="00CA6A3C" w:rsidP="00CA6A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FCBC8B" w14:textId="70E074DB" w:rsidR="00CA6A3C" w:rsidRPr="0001302D" w:rsidRDefault="00CA6A3C" w:rsidP="00CA6A3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Patrick O'Neill, MD,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D9CCA1" w14:textId="182B8E3B" w:rsidR="00CA6A3C" w:rsidRPr="0001302D" w:rsidRDefault="00CA6A3C" w:rsidP="00CA6A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18C15CE" w14:textId="72E5E39B" w:rsidR="00CA6A3C" w:rsidRPr="006C2968" w:rsidRDefault="00CA6A3C" w:rsidP="00CA6A3C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302D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62D4718" w14:textId="53D7C1CE" w:rsidR="00CA6A3C" w:rsidRPr="0001302D" w:rsidRDefault="00CA6A3C" w:rsidP="00CA6A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0D3397" w14:textId="6B4F5187" w:rsidR="00CA6A3C" w:rsidRPr="0001302D" w:rsidRDefault="00CA6A3C" w:rsidP="00CA6A3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Rebekah Gee, MD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, DHH</w:t>
            </w:r>
            <w:r w:rsidRPr="0001302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CA6A3C" w:rsidRPr="0001302D" w14:paraId="71AB31E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3D529CE" w14:textId="6357B826" w:rsidR="00CA6A3C" w:rsidRPr="0001302D" w:rsidRDefault="00CA6A3C" w:rsidP="00CA6A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B19043" w14:textId="259ADADE" w:rsidR="00CA6A3C" w:rsidRPr="0001302D" w:rsidRDefault="00CA6A3C" w:rsidP="00CA6A3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Raman Singh, MD,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F83EAC" w14:textId="2A5E37CC" w:rsidR="00CA6A3C" w:rsidRPr="0001302D" w:rsidRDefault="00CA6A3C" w:rsidP="00CA6A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7890848" w14:textId="7859A96A" w:rsidR="00CA6A3C" w:rsidRPr="0001302D" w:rsidRDefault="00CA6A3C" w:rsidP="00CA6A3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Gerralda</w:t>
            </w:r>
            <w:proofErr w:type="spellEnd"/>
            <w:r w:rsidRPr="0001302D">
              <w:rPr>
                <w:rFonts w:asciiTheme="minorHAnsi" w:hAnsiTheme="minorHAnsi"/>
                <w:sz w:val="16"/>
                <w:szCs w:val="16"/>
              </w:rPr>
              <w:t xml:space="preserve"> Davis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DHH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F0F63AF" w14:textId="1732EFD4" w:rsidR="00CA6A3C" w:rsidRPr="0001302D" w:rsidRDefault="00CA6A3C" w:rsidP="00CA6A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C700CE2" w14:textId="5CF79583" w:rsidR="00CA6A3C" w:rsidRPr="0001302D" w:rsidRDefault="00CA6A3C" w:rsidP="00CA6A3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Ted Lambert</w:t>
            </w:r>
          </w:p>
        </w:tc>
      </w:tr>
      <w:tr w:rsidR="00CA6A3C" w:rsidRPr="0001302D" w14:paraId="081A212B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99637B" w14:textId="37406FC8" w:rsidR="00CA6A3C" w:rsidRPr="0001302D" w:rsidRDefault="00CA6A3C" w:rsidP="00CA6A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8A2333" w14:textId="5057BA0D" w:rsidR="00CA6A3C" w:rsidRPr="0001302D" w:rsidRDefault="00CA6A3C" w:rsidP="00CA6A3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Rebecca Bradley-Dowdy,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6753A3D" w14:textId="77777777" w:rsidR="00CA6A3C" w:rsidRPr="0001302D" w:rsidRDefault="00CA6A3C" w:rsidP="00CA6A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A480069" w14:textId="22C54E4E" w:rsidR="00CA6A3C" w:rsidRPr="006C2968" w:rsidRDefault="00CA6A3C" w:rsidP="00CA6A3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Gwen Guillotte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44BC93" w14:textId="18275263" w:rsidR="00CA6A3C" w:rsidRPr="0001302D" w:rsidRDefault="00CA6A3C" w:rsidP="00CA6A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30313C4" w14:textId="212FAAF8" w:rsidR="00CA6A3C" w:rsidRPr="0001302D" w:rsidRDefault="00CA6A3C" w:rsidP="00CA6A3C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Thomas Thompson,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DHH</w:t>
            </w:r>
          </w:p>
        </w:tc>
      </w:tr>
      <w:tr w:rsidR="00CA6A3C" w:rsidRPr="0001302D" w14:paraId="1D4C6B7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EA6287" w14:textId="3E0D2DAA" w:rsidR="00CA6A3C" w:rsidRPr="0001302D" w:rsidRDefault="00CA6A3C" w:rsidP="00CA6A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CD2AA8A" w14:textId="4148489F" w:rsidR="00CA6A3C" w:rsidRPr="0001302D" w:rsidRDefault="00CA6A3C" w:rsidP="00CA6A3C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>Sabrina Noah,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E52D46" w14:textId="77777777" w:rsidR="00CA6A3C" w:rsidRPr="0001302D" w:rsidRDefault="00CA6A3C" w:rsidP="00CA6A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06B8A9" w14:textId="3EE5C66A" w:rsidR="00CA6A3C" w:rsidRPr="006C2968" w:rsidRDefault="00CA6A3C" w:rsidP="00CA6A3C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BE70A40" w14:textId="77777777" w:rsidR="00CA6A3C" w:rsidRPr="0001302D" w:rsidRDefault="00CA6A3C" w:rsidP="00CA6A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8137F4" w14:textId="21BF41CB" w:rsidR="00CA6A3C" w:rsidRPr="0001302D" w:rsidRDefault="00CA6A3C" w:rsidP="00CA6A3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A6A3C" w:rsidRPr="0001302D" w14:paraId="53771F8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3820BD1" w14:textId="1A9D9CB7" w:rsidR="00CA6A3C" w:rsidRPr="0001302D" w:rsidRDefault="00CA6A3C" w:rsidP="00CA6A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F0C285F" w14:textId="412CB9AF" w:rsidR="00CA6A3C" w:rsidRPr="0001302D" w:rsidRDefault="00E60738" w:rsidP="00CA6A3C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CA6A3C" w:rsidRPr="0001302D">
                <w:rPr>
                  <w:rStyle w:val="Hyperlink"/>
                  <w:rFonts w:asciiTheme="minorHAnsi" w:hAnsiTheme="minorHAnsi"/>
                  <w:b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CA6A3C" w:rsidRPr="0001302D">
              <w:rPr>
                <w:rStyle w:val="Hyperlink"/>
                <w:rFonts w:asciiTheme="minorHAnsi" w:hAnsiTheme="minorHAnsi"/>
                <w:b/>
                <w:color w:val="auto"/>
                <w:sz w:val="16"/>
                <w:szCs w:val="16"/>
                <w:u w:val="none"/>
              </w:rPr>
              <w:t>,</w:t>
            </w:r>
            <w:r w:rsidR="00CA6A3C" w:rsidRPr="0001302D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0757704" w14:textId="0A0BA9C2" w:rsidR="00CA6A3C" w:rsidRPr="0001302D" w:rsidRDefault="00CA6A3C" w:rsidP="00CA6A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5639844" w14:textId="781B6E4D" w:rsidR="00CA6A3C" w:rsidRPr="0001302D" w:rsidRDefault="00CA6A3C" w:rsidP="00CA6A3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8D52AF0" w14:textId="3790668C" w:rsidR="00CA6A3C" w:rsidRPr="0001302D" w:rsidRDefault="00CA6A3C" w:rsidP="00CA6A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4DD28E8" w14:textId="414BC00B" w:rsidR="00CA6A3C" w:rsidRPr="0001302D" w:rsidRDefault="00CA6A3C" w:rsidP="00CA6A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A3C" w:rsidRPr="0001302D" w14:paraId="64BACA0B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6DCADFA" w14:textId="2B91D6AC" w:rsidR="00CA6A3C" w:rsidRPr="0001302D" w:rsidRDefault="00CA6A3C" w:rsidP="00CA6A3C">
            <w:pPr>
              <w:rPr>
                <w:rFonts w:ascii="Bookshelf Symbol 7" w:hAnsi="Bookshelf Symbol 7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B0B4CBB" w14:textId="7E3D0BE2" w:rsidR="00CA6A3C" w:rsidRPr="0001302D" w:rsidRDefault="00CA6A3C" w:rsidP="00CA6A3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Warren Hebert,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B8B4D9E" w14:textId="7C7C251B" w:rsidR="00CA6A3C" w:rsidRPr="0001302D" w:rsidRDefault="00CA6A3C" w:rsidP="00CA6A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A2D7C44" w14:textId="4F638618" w:rsidR="00CA6A3C" w:rsidRPr="0001302D" w:rsidRDefault="00CA6A3C" w:rsidP="00CA6A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E051CAF" w14:textId="77777777" w:rsidR="00CA6A3C" w:rsidRPr="0001302D" w:rsidRDefault="00CA6A3C" w:rsidP="00CA6A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52A5991" w14:textId="3FB50F0D" w:rsidR="00CA6A3C" w:rsidRPr="0001302D" w:rsidRDefault="00CA6A3C" w:rsidP="00CA6A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4860"/>
        <w:gridCol w:w="3060"/>
        <w:gridCol w:w="2070"/>
      </w:tblGrid>
      <w:tr w:rsidR="00D251B0" w:rsidRPr="00B706E4" w14:paraId="3815370A" w14:textId="77777777" w:rsidTr="00D251B0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14:paraId="53D9A25C" w14:textId="77777777" w:rsidR="00D251B0" w:rsidRPr="00B706E4" w:rsidRDefault="00D251B0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</w:tcPr>
          <w:p w14:paraId="658D8204" w14:textId="307000C0" w:rsidR="00D251B0" w:rsidRPr="00B706E4" w:rsidRDefault="00D251B0" w:rsidP="00F86D76">
            <w:pPr>
              <w:rPr>
                <w:rStyle w:val="Strong"/>
                <w:rFonts w:asciiTheme="minorHAnsi" w:hAnsiTheme="minorHAnsi"/>
              </w:rPr>
            </w:pPr>
            <w:r w:rsidRPr="00B706E4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0C1C25A" w14:textId="3701BBAE" w:rsidR="00D251B0" w:rsidRPr="00B706E4" w:rsidRDefault="00D251B0" w:rsidP="00F86D76">
            <w:pPr>
              <w:rPr>
                <w:rStyle w:val="Strong"/>
                <w:rFonts w:asciiTheme="minorHAnsi" w:hAnsiTheme="minorHAnsi"/>
              </w:rPr>
            </w:pPr>
            <w:r w:rsidRPr="00B706E4">
              <w:rPr>
                <w:rStyle w:val="Strong"/>
                <w:rFonts w:asciiTheme="minorHAnsi" w:hAnsiTheme="minorHAnsi"/>
              </w:rPr>
              <w:t>Owner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49A394" w14:textId="77777777" w:rsidR="00D251B0" w:rsidRPr="00B706E4" w:rsidRDefault="00D251B0" w:rsidP="00F86D76">
            <w:pPr>
              <w:rPr>
                <w:rStyle w:val="Strong"/>
                <w:rFonts w:asciiTheme="minorHAnsi" w:hAnsiTheme="minorHAnsi"/>
              </w:rPr>
            </w:pPr>
            <w:r w:rsidRPr="00B706E4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D251B0" w:rsidRPr="00B706E4" w14:paraId="7619A431" w14:textId="77777777" w:rsidTr="00D251B0">
        <w:trPr>
          <w:trHeight w:val="288"/>
        </w:trPr>
        <w:tc>
          <w:tcPr>
            <w:tcW w:w="445" w:type="dxa"/>
          </w:tcPr>
          <w:p w14:paraId="4B5BA363" w14:textId="77777777" w:rsidR="00D251B0" w:rsidRPr="00D251B0" w:rsidRDefault="00D251B0" w:rsidP="00D251B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4860" w:type="dxa"/>
          </w:tcPr>
          <w:p w14:paraId="4A5198CD" w14:textId="5F3690BE" w:rsidR="00D251B0" w:rsidRPr="00B706E4" w:rsidRDefault="00D251B0" w:rsidP="00F86D76">
            <w:pPr>
              <w:rPr>
                <w:rFonts w:asciiTheme="minorHAnsi" w:hAnsiTheme="minorHAnsi" w:cstheme="minorHAnsi"/>
              </w:rPr>
            </w:pPr>
            <w:r w:rsidRPr="00B706E4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3060" w:type="dxa"/>
          </w:tcPr>
          <w:p w14:paraId="375FD64D" w14:textId="39140FB1" w:rsidR="00D251B0" w:rsidRPr="00B706E4" w:rsidRDefault="00D251B0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 w:cstheme="minorHAnsi"/>
              </w:rPr>
              <w:t>Jenny Smith</w:t>
            </w:r>
          </w:p>
        </w:tc>
        <w:tc>
          <w:tcPr>
            <w:tcW w:w="2070" w:type="dxa"/>
          </w:tcPr>
          <w:p w14:paraId="72AD1C0A" w14:textId="77777777" w:rsidR="00D251B0" w:rsidRPr="00B706E4" w:rsidRDefault="00D251B0" w:rsidP="00F86D76">
            <w:pPr>
              <w:rPr>
                <w:rStyle w:val="Strong"/>
                <w:rFonts w:asciiTheme="minorHAnsi" w:hAnsiTheme="minorHAnsi"/>
                <w:b w:val="0"/>
              </w:rPr>
            </w:pPr>
            <w:r w:rsidRPr="00B706E4">
              <w:rPr>
                <w:rFonts w:asciiTheme="minorHAnsi" w:hAnsiTheme="minorHAnsi" w:cstheme="minorHAnsi"/>
              </w:rPr>
              <w:t>2:00-2:05</w:t>
            </w:r>
          </w:p>
        </w:tc>
      </w:tr>
      <w:tr w:rsidR="00D251B0" w:rsidRPr="00B706E4" w14:paraId="40F33D01" w14:textId="77777777" w:rsidTr="00D251B0">
        <w:trPr>
          <w:trHeight w:val="288"/>
        </w:trPr>
        <w:tc>
          <w:tcPr>
            <w:tcW w:w="445" w:type="dxa"/>
          </w:tcPr>
          <w:p w14:paraId="7FD47AA0" w14:textId="77777777" w:rsidR="00D251B0" w:rsidRPr="00D251B0" w:rsidRDefault="00D251B0" w:rsidP="00D251B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4735B8CF" w14:textId="1597E90E" w:rsidR="00D251B0" w:rsidRPr="00B706E4" w:rsidRDefault="00D251B0" w:rsidP="00774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LSBME Rule Discussion</w:t>
            </w:r>
          </w:p>
        </w:tc>
        <w:tc>
          <w:tcPr>
            <w:tcW w:w="3060" w:type="dxa"/>
          </w:tcPr>
          <w:p w14:paraId="72FFB4CA" w14:textId="215BDEC9" w:rsidR="00D251B0" w:rsidRPr="00B706E4" w:rsidRDefault="00D251B0" w:rsidP="00F86D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Cecilia Mouton</w:t>
            </w:r>
          </w:p>
        </w:tc>
        <w:tc>
          <w:tcPr>
            <w:tcW w:w="2070" w:type="dxa"/>
          </w:tcPr>
          <w:p w14:paraId="56C7902F" w14:textId="064B66C5" w:rsidR="00D251B0" w:rsidRPr="00B706E4" w:rsidRDefault="00D251B0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2:10-2:50</w:t>
            </w:r>
          </w:p>
        </w:tc>
      </w:tr>
      <w:tr w:rsidR="00D251B0" w:rsidRPr="00B706E4" w14:paraId="03B92328" w14:textId="77777777" w:rsidTr="00D251B0">
        <w:trPr>
          <w:trHeight w:val="288"/>
        </w:trPr>
        <w:tc>
          <w:tcPr>
            <w:tcW w:w="445" w:type="dxa"/>
          </w:tcPr>
          <w:p w14:paraId="353113C8" w14:textId="77777777" w:rsidR="00D251B0" w:rsidRPr="00D251B0" w:rsidRDefault="00D251B0" w:rsidP="00D251B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4F72EBB6" w14:textId="15714357" w:rsidR="00D251B0" w:rsidRDefault="00D251B0" w:rsidP="00F86D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Board of Pharmacy Proposed Rule</w:t>
            </w:r>
          </w:p>
        </w:tc>
        <w:tc>
          <w:tcPr>
            <w:tcW w:w="3060" w:type="dxa"/>
          </w:tcPr>
          <w:p w14:paraId="06C992E4" w14:textId="7FC0F9AD" w:rsidR="00D251B0" w:rsidRDefault="00D251B0" w:rsidP="00F86D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Rebecca Dowdy</w:t>
            </w:r>
          </w:p>
        </w:tc>
        <w:tc>
          <w:tcPr>
            <w:tcW w:w="2070" w:type="dxa"/>
          </w:tcPr>
          <w:p w14:paraId="7E14EC46" w14:textId="04DBE212" w:rsidR="00D251B0" w:rsidRPr="00B706E4" w:rsidRDefault="00D251B0" w:rsidP="00774C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2:50-3:20</w:t>
            </w:r>
          </w:p>
        </w:tc>
      </w:tr>
      <w:tr w:rsidR="00D251B0" w:rsidRPr="00B706E4" w14:paraId="3E327B94" w14:textId="77777777" w:rsidTr="00D251B0">
        <w:trPr>
          <w:trHeight w:val="288"/>
        </w:trPr>
        <w:tc>
          <w:tcPr>
            <w:tcW w:w="445" w:type="dxa"/>
          </w:tcPr>
          <w:p w14:paraId="00C22ACE" w14:textId="77777777" w:rsidR="00D251B0" w:rsidRPr="00D251B0" w:rsidRDefault="00D251B0" w:rsidP="00D251B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4860" w:type="dxa"/>
          </w:tcPr>
          <w:p w14:paraId="6597C414" w14:textId="36D0BBD2" w:rsidR="00D251B0" w:rsidRPr="00B706E4" w:rsidRDefault="00D251B0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Medicare </w:t>
            </w:r>
            <w:proofErr w:type="spellStart"/>
            <w:r>
              <w:rPr>
                <w:rFonts w:asciiTheme="minorHAnsi" w:hAnsiTheme="minorHAnsi"/>
              </w:rPr>
              <w:t>Telehealth</w:t>
            </w:r>
            <w:proofErr w:type="spellEnd"/>
            <w:r>
              <w:rPr>
                <w:rFonts w:asciiTheme="minorHAnsi" w:hAnsiTheme="minorHAnsi"/>
              </w:rPr>
              <w:t xml:space="preserve"> Parity Act of 2015</w:t>
            </w:r>
          </w:p>
        </w:tc>
        <w:tc>
          <w:tcPr>
            <w:tcW w:w="3060" w:type="dxa"/>
          </w:tcPr>
          <w:p w14:paraId="0A4A144D" w14:textId="4ED5C628" w:rsidR="00D251B0" w:rsidRPr="00B706E4" w:rsidRDefault="00D251B0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Rebecca Dowdy</w:t>
            </w:r>
          </w:p>
        </w:tc>
        <w:tc>
          <w:tcPr>
            <w:tcW w:w="2070" w:type="dxa"/>
          </w:tcPr>
          <w:p w14:paraId="56F98A10" w14:textId="02ECB498" w:rsidR="00D251B0" w:rsidRPr="00B706E4" w:rsidRDefault="00D251B0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3:20-3:50</w:t>
            </w:r>
          </w:p>
        </w:tc>
      </w:tr>
      <w:tr w:rsidR="00D251B0" w:rsidRPr="00B706E4" w14:paraId="62526EFC" w14:textId="77777777" w:rsidTr="00D251B0">
        <w:trPr>
          <w:trHeight w:val="288"/>
        </w:trPr>
        <w:tc>
          <w:tcPr>
            <w:tcW w:w="445" w:type="dxa"/>
          </w:tcPr>
          <w:p w14:paraId="3716C95E" w14:textId="77777777" w:rsidR="00D251B0" w:rsidRPr="00D251B0" w:rsidRDefault="00D251B0" w:rsidP="00D251B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4860" w:type="dxa"/>
          </w:tcPr>
          <w:p w14:paraId="0957C557" w14:textId="005B91B1" w:rsidR="00D251B0" w:rsidRPr="00B706E4" w:rsidRDefault="00FD3968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Mid-Year Report and </w:t>
            </w:r>
            <w:r w:rsidR="00D251B0">
              <w:rPr>
                <w:rFonts w:asciiTheme="minorHAnsi" w:hAnsiTheme="minorHAnsi"/>
              </w:rPr>
              <w:t>Next Steps for Task Force</w:t>
            </w:r>
          </w:p>
        </w:tc>
        <w:tc>
          <w:tcPr>
            <w:tcW w:w="3060" w:type="dxa"/>
          </w:tcPr>
          <w:p w14:paraId="073A4C49" w14:textId="2FE49DDE" w:rsidR="00D251B0" w:rsidRPr="00B706E4" w:rsidRDefault="00D251B0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Jenny Smith</w:t>
            </w:r>
          </w:p>
        </w:tc>
        <w:tc>
          <w:tcPr>
            <w:tcW w:w="2070" w:type="dxa"/>
          </w:tcPr>
          <w:p w14:paraId="628D5067" w14:textId="7D5D64B0" w:rsidR="00D251B0" w:rsidRPr="00B706E4" w:rsidRDefault="00D251B0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3:50-4:00</w:t>
            </w:r>
          </w:p>
        </w:tc>
      </w:tr>
      <w:tr w:rsidR="00D251B0" w:rsidRPr="00B706E4" w14:paraId="126F6E3E" w14:textId="77777777" w:rsidTr="00D251B0">
        <w:trPr>
          <w:trHeight w:val="288"/>
        </w:trPr>
        <w:tc>
          <w:tcPr>
            <w:tcW w:w="445" w:type="dxa"/>
          </w:tcPr>
          <w:p w14:paraId="7E3E49C9" w14:textId="77777777" w:rsidR="00D251B0" w:rsidRPr="00D251B0" w:rsidRDefault="00D251B0" w:rsidP="00D251B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4860" w:type="dxa"/>
          </w:tcPr>
          <w:p w14:paraId="073FA22B" w14:textId="0037F853" w:rsidR="00D251B0" w:rsidRPr="00B706E4" w:rsidRDefault="00D251B0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/>
              </w:rPr>
              <w:t>Adjourn</w:t>
            </w:r>
          </w:p>
        </w:tc>
        <w:tc>
          <w:tcPr>
            <w:tcW w:w="3060" w:type="dxa"/>
          </w:tcPr>
          <w:p w14:paraId="2F3D0205" w14:textId="553620B0" w:rsidR="00D251B0" w:rsidRPr="00B706E4" w:rsidRDefault="00D251B0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/>
              </w:rPr>
              <w:t>Jenny Smith</w:t>
            </w:r>
          </w:p>
        </w:tc>
        <w:tc>
          <w:tcPr>
            <w:tcW w:w="2070" w:type="dxa"/>
          </w:tcPr>
          <w:p w14:paraId="52834EB6" w14:textId="65BC68B2" w:rsidR="00D251B0" w:rsidRPr="00B706E4" w:rsidRDefault="00D251B0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5B9DFB62" w14:textId="77777777" w:rsidR="00A969CD" w:rsidRPr="0054547E" w:rsidRDefault="00A969CD" w:rsidP="00FD57BB">
      <w:pPr>
        <w:rPr>
          <w:rStyle w:val="Strong"/>
          <w:rFonts w:asciiTheme="minorHAnsi" w:hAnsiTheme="minorHAnsi"/>
        </w:rPr>
      </w:pPr>
    </w:p>
    <w:sectPr w:rsidR="00A969CD" w:rsidRPr="0054547E" w:rsidSect="00764BD1">
      <w:headerReference w:type="default" r:id="rId16"/>
      <w:footerReference w:type="default" r:id="rId17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8826" w14:textId="77777777" w:rsidR="00277D32" w:rsidRDefault="00277D32">
      <w:r>
        <w:separator/>
      </w:r>
    </w:p>
  </w:endnote>
  <w:endnote w:type="continuationSeparator" w:id="0">
    <w:p w14:paraId="783A0DC1" w14:textId="77777777" w:rsidR="00277D32" w:rsidRDefault="0027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79B" w14:textId="29CEF00C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6D8B" w14:textId="77777777" w:rsidR="00277D32" w:rsidRDefault="00277D32">
      <w:r>
        <w:separator/>
      </w:r>
    </w:p>
  </w:footnote>
  <w:footnote w:type="continuationSeparator" w:id="0">
    <w:p w14:paraId="2C556F4E" w14:textId="77777777" w:rsidR="00277D32" w:rsidRDefault="0027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2D18" w14:textId="6C0F315D" w:rsidR="00383A41" w:rsidRPr="00CA5906" w:rsidRDefault="00C36EF2" w:rsidP="00BE1128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</w:r>
    <w:r w:rsidR="00BE1128">
      <w:rPr>
        <w:rFonts w:asciiTheme="minorHAnsi" w:hAnsiTheme="minorHAnsi"/>
        <w:b/>
        <w:noProof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9BF"/>
    <w:multiLevelType w:val="hybridMultilevel"/>
    <w:tmpl w:val="3FF6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2BF9"/>
    <w:multiLevelType w:val="hybridMultilevel"/>
    <w:tmpl w:val="3CD4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FF1"/>
    <w:multiLevelType w:val="hybridMultilevel"/>
    <w:tmpl w:val="F98E564C"/>
    <w:lvl w:ilvl="0" w:tplc="1C00AFA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FAE472">
      <w:start w:val="58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BE01B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44EA9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328C5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88FA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B8AA7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16189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5EF91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8C1159B"/>
    <w:multiLevelType w:val="hybridMultilevel"/>
    <w:tmpl w:val="41D63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2CE9"/>
    <w:multiLevelType w:val="hybridMultilevel"/>
    <w:tmpl w:val="95F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D0677"/>
    <w:multiLevelType w:val="hybridMultilevel"/>
    <w:tmpl w:val="543E3834"/>
    <w:lvl w:ilvl="0" w:tplc="8F8429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50CF72">
      <w:start w:val="59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6A7E5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EF3F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0CAEB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1C9AE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EE631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8C8E0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4E127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5756FC9"/>
    <w:multiLevelType w:val="hybridMultilevel"/>
    <w:tmpl w:val="68D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B307D"/>
    <w:multiLevelType w:val="hybridMultilevel"/>
    <w:tmpl w:val="DE56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F0DA4"/>
    <w:multiLevelType w:val="hybridMultilevel"/>
    <w:tmpl w:val="F89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75490"/>
    <w:multiLevelType w:val="hybridMultilevel"/>
    <w:tmpl w:val="A9F0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F38D4"/>
    <w:multiLevelType w:val="hybridMultilevel"/>
    <w:tmpl w:val="AC1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77389"/>
    <w:multiLevelType w:val="hybridMultilevel"/>
    <w:tmpl w:val="1B04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A3B98"/>
    <w:multiLevelType w:val="hybridMultilevel"/>
    <w:tmpl w:val="0210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24FE0"/>
    <w:multiLevelType w:val="hybridMultilevel"/>
    <w:tmpl w:val="05D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5941"/>
    <w:multiLevelType w:val="hybridMultilevel"/>
    <w:tmpl w:val="B83E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C1F87"/>
    <w:multiLevelType w:val="hybridMultilevel"/>
    <w:tmpl w:val="8FD6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C5B52"/>
    <w:multiLevelType w:val="hybridMultilevel"/>
    <w:tmpl w:val="983A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57162"/>
    <w:multiLevelType w:val="hybridMultilevel"/>
    <w:tmpl w:val="2DD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57793"/>
    <w:multiLevelType w:val="hybridMultilevel"/>
    <w:tmpl w:val="2C76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E6AD1"/>
    <w:multiLevelType w:val="hybridMultilevel"/>
    <w:tmpl w:val="43069D72"/>
    <w:lvl w:ilvl="0" w:tplc="B194298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62D5F6">
      <w:start w:val="2418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EE28B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A8191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FE5F6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387BD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2EFC5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C1B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42B3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CDD763F"/>
    <w:multiLevelType w:val="hybridMultilevel"/>
    <w:tmpl w:val="36C4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441D8"/>
    <w:multiLevelType w:val="hybridMultilevel"/>
    <w:tmpl w:val="55E804CC"/>
    <w:lvl w:ilvl="0" w:tplc="4F5E29E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943874">
      <w:start w:val="283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BA645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D8045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BA3AD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1CE35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8A83C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BC2E1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A40CA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2"/>
  </w:num>
  <w:num w:numId="5">
    <w:abstractNumId w:val="4"/>
  </w:num>
  <w:num w:numId="6">
    <w:abstractNumId w:val="5"/>
  </w:num>
  <w:num w:numId="7">
    <w:abstractNumId w:val="24"/>
  </w:num>
  <w:num w:numId="8">
    <w:abstractNumId w:val="2"/>
  </w:num>
  <w:num w:numId="9">
    <w:abstractNumId w:val="26"/>
  </w:num>
  <w:num w:numId="10">
    <w:abstractNumId w:val="17"/>
  </w:num>
  <w:num w:numId="11">
    <w:abstractNumId w:val="18"/>
  </w:num>
  <w:num w:numId="12">
    <w:abstractNumId w:val="25"/>
  </w:num>
  <w:num w:numId="13">
    <w:abstractNumId w:val="16"/>
  </w:num>
  <w:num w:numId="14">
    <w:abstractNumId w:val="1"/>
  </w:num>
  <w:num w:numId="15">
    <w:abstractNumId w:val="7"/>
  </w:num>
  <w:num w:numId="16">
    <w:abstractNumId w:val="1"/>
  </w:num>
  <w:num w:numId="17">
    <w:abstractNumId w:val="10"/>
  </w:num>
  <w:num w:numId="18">
    <w:abstractNumId w:val="8"/>
  </w:num>
  <w:num w:numId="19">
    <w:abstractNumId w:val="0"/>
  </w:num>
  <w:num w:numId="20">
    <w:abstractNumId w:val="20"/>
  </w:num>
  <w:num w:numId="21">
    <w:abstractNumId w:val="6"/>
  </w:num>
  <w:num w:numId="22">
    <w:abstractNumId w:val="23"/>
  </w:num>
  <w:num w:numId="23">
    <w:abstractNumId w:val="15"/>
  </w:num>
  <w:num w:numId="24">
    <w:abstractNumId w:val="9"/>
  </w:num>
  <w:num w:numId="25">
    <w:abstractNumId w:val="19"/>
  </w:num>
  <w:num w:numId="26">
    <w:abstractNumId w:val="21"/>
  </w:num>
  <w:num w:numId="27">
    <w:abstractNumId w:val="3"/>
  </w:num>
  <w:num w:numId="2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79201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1016"/>
    <w:rsid w:val="00431B96"/>
    <w:rsid w:val="004367C6"/>
    <w:rsid w:val="0044118B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7975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578C"/>
    <w:rsid w:val="00EC5AEE"/>
    <w:rsid w:val="00EC6273"/>
    <w:rsid w:val="00EC6460"/>
    <w:rsid w:val="00EC6AED"/>
    <w:rsid w:val="00ED035F"/>
    <w:rsid w:val="00ED0AE7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molhs.webex.com/fmolhs/j.php?J=80785267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E0116-C615-4314-93FD-481192F1AC88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5EA5DFB-9A64-4654-B0D5-A4D672C8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279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Smith, Jenny M</cp:lastModifiedBy>
  <cp:revision>7</cp:revision>
  <cp:lastPrinted>2015-04-02T21:56:00Z</cp:lastPrinted>
  <dcterms:created xsi:type="dcterms:W3CDTF">2015-06-18T16:41:00Z</dcterms:created>
  <dcterms:modified xsi:type="dcterms:W3CDTF">2015-07-17T15:32:00Z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